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81" w:rsidRDefault="007F5981" w:rsidP="00D17EE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Oznam o predkladaní návrhov na kandidátov do Rady školy pri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Materskej škole Lesnícka 1370, Krás</w:t>
      </w:r>
      <w:r w:rsidR="00D17EE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no nad Kysu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cou</w:t>
      </w:r>
    </w:p>
    <w:p w:rsidR="00D17EE8" w:rsidRPr="007F5981" w:rsidRDefault="00D17EE8" w:rsidP="00D17E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F5981" w:rsidRPr="007F5981" w:rsidRDefault="007F5981" w:rsidP="00D17EE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Vážení rodičia, zákonní zástupcovia </w:t>
      </w:r>
      <w:r w:rsidR="00D17EE8" w:rsidRPr="00D17EE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detí,</w:t>
      </w:r>
    </w:p>
    <w:p w:rsidR="007F5981" w:rsidRPr="007F5981" w:rsidRDefault="007F5981" w:rsidP="00D17EE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>zriaďovateľ školy vyhlásil voľby členov do Rady</w:t>
      </w:r>
      <w:r w:rsidR="00D17E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školy na nové funkčné obdobie 2026 – 2030. 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>Touto cestou Vás vyzývame na podávanie návrhov na kandidátov z radov rodičov, ktorí majú záujem aktívne zastupovať záujmy rodičov a podieľať sa na rozvoji našej školy.</w:t>
      </w:r>
    </w:p>
    <w:p w:rsidR="007F5981" w:rsidRPr="007F5981" w:rsidRDefault="007F5981" w:rsidP="00D17EE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člena Rady školy za kategóriu rodičov môže byť zvolený akýkoľvek zákonný zástupca </w:t>
      </w:r>
      <w:r w:rsidR="00D17EE8">
        <w:rPr>
          <w:rFonts w:ascii="Times New Roman" w:eastAsia="Times New Roman" w:hAnsi="Times New Roman" w:cs="Times New Roman"/>
          <w:sz w:val="24"/>
          <w:szCs w:val="24"/>
          <w:lang w:eastAsia="sk-SK"/>
        </w:rPr>
        <w:t>dieťaťa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našej školy, ktorý písomne vyjadrí súhlas so svojou kandidatúrou.</w:t>
      </w:r>
    </w:p>
    <w:p w:rsidR="007F5981" w:rsidRPr="007F5981" w:rsidRDefault="007F5981" w:rsidP="00D17EE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Pokyny pre podávanie návrhov a kandidatúry:</w:t>
      </w:r>
    </w:p>
    <w:p w:rsidR="007F5981" w:rsidRPr="007F5981" w:rsidRDefault="007F5981" w:rsidP="00D17EE8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Forma: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Vyplnením a podpísaním tlačiva </w:t>
      </w:r>
      <w:r w:rsidRPr="007F598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„Návrh kandidáta a súhlas s kandidatúrou“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(nájdete v prílohe tohto oznamu).</w:t>
      </w:r>
    </w:p>
    <w:p w:rsidR="007F5981" w:rsidRPr="007F5981" w:rsidRDefault="007F5981" w:rsidP="00D17EE8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Spôsob doručenia: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Vyplnené tlačivo doručte osobne na sekretariát školy alebo </w:t>
      </w:r>
      <w:r w:rsidR="00D17EE8">
        <w:rPr>
          <w:rFonts w:ascii="Times New Roman" w:eastAsia="Times New Roman" w:hAnsi="Times New Roman" w:cs="Times New Roman"/>
          <w:sz w:val="24"/>
          <w:szCs w:val="24"/>
          <w:lang w:eastAsia="sk-SK"/>
        </w:rPr>
        <w:t>poštou na adresu školy.</w:t>
      </w:r>
    </w:p>
    <w:p w:rsidR="007F5981" w:rsidRPr="007F5981" w:rsidRDefault="007F5981" w:rsidP="00D17EE8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Termín uzávierky: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Najneskôr do </w:t>
      </w:r>
      <w:r w:rsidR="00D17EE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6.11.2026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</w:t>
      </w:r>
      <w:r w:rsidR="00D17EE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12:00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 Návrhy doručené po tomto termíne nebudú zaradené na volebný lístok.</w:t>
      </w:r>
    </w:p>
    <w:p w:rsidR="007F5981" w:rsidRPr="007F5981" w:rsidRDefault="00D17EE8" w:rsidP="00D17EE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Priebeh volieb :</w:t>
      </w:r>
      <w:r w:rsidR="007F5981"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Zoznam kandidátov bude zverejnený dňa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9.11.2026</w:t>
      </w:r>
      <w:r w:rsidR="007F5981"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webovom sídle školy. Samotné tajné voľby prebehnú </w:t>
      </w:r>
      <w:r w:rsidR="007F5981"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osobným hlasovaním (odovzdaním volebných lístkov) počas schôdze rodičovského združenia</w:t>
      </w:r>
      <w:r w:rsidR="007F5981"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ktorá sa uskutoční dňa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18..11.2026 </w:t>
      </w:r>
      <w:r w:rsidR="007F5981"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15:30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 v budove školy v triede Slniečka (na poschodí).</w:t>
      </w:r>
    </w:p>
    <w:p w:rsidR="007F5981" w:rsidRPr="007F5981" w:rsidRDefault="007F5981" w:rsidP="007F5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D17EE8">
        <w:rPr>
          <w:rFonts w:ascii="Times New Roman" w:eastAsia="Times New Roman" w:hAnsi="Times New Roman" w:cs="Times New Roman"/>
          <w:sz w:val="24"/>
          <w:szCs w:val="24"/>
          <w:lang w:eastAsia="sk-SK"/>
        </w:rPr>
        <w:t> Krásne nad Kysucou     d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ňa: </w:t>
      </w:r>
      <w:r w:rsidR="008931E3">
        <w:rPr>
          <w:rFonts w:ascii="Times New Roman" w:eastAsia="Times New Roman" w:hAnsi="Times New Roman" w:cs="Times New Roman"/>
          <w:sz w:val="24"/>
          <w:szCs w:val="24"/>
          <w:lang w:eastAsia="sk-SK"/>
        </w:rPr>
        <w:t>21</w:t>
      </w:r>
      <w:bookmarkStart w:id="0" w:name="_GoBack"/>
      <w:bookmarkEnd w:id="0"/>
      <w:r w:rsidR="00D17EE8">
        <w:rPr>
          <w:rFonts w:ascii="Times New Roman" w:eastAsia="Times New Roman" w:hAnsi="Times New Roman" w:cs="Times New Roman"/>
          <w:sz w:val="24"/>
          <w:szCs w:val="24"/>
          <w:lang w:eastAsia="sk-SK"/>
        </w:rPr>
        <w:t>.10.2026</w:t>
      </w:r>
    </w:p>
    <w:p w:rsidR="007F5981" w:rsidRPr="007F5981" w:rsidRDefault="00D17EE8" w:rsidP="00D17EE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Kuricová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Iveta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riaditeľ</w:t>
      </w:r>
      <w:r w:rsidR="007F5981"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>ka školy</w:t>
      </w:r>
    </w:p>
    <w:p w:rsid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Pr="007F5981" w:rsidRDefault="007F5981" w:rsidP="007F5981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p w:rsidR="007F5981" w:rsidRDefault="007F5981" w:rsidP="007F5981"/>
    <w:p w:rsidR="007F5981" w:rsidRDefault="007F5981" w:rsidP="007F5981"/>
    <w:p w:rsidR="007F5981" w:rsidRDefault="007F5981" w:rsidP="007F598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NÁVRH KANDIDÁTA A SÚHLAS S KANDIDATÚROU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do Rady školy pri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Materskej škole Lesnícka 1370, Krásno nad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Kyysucou</w:t>
      </w:r>
      <w:proofErr w:type="spellEnd"/>
    </w:p>
    <w:p w:rsidR="007F5981" w:rsidRPr="007F5981" w:rsidRDefault="007F5981" w:rsidP="007F598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F5981" w:rsidRPr="007F5981" w:rsidRDefault="007F5981" w:rsidP="007F5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1. Údaje o navrhovanom kandidátovi: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4"/>
      </w:tblGrid>
      <w:tr w:rsidR="007F5981" w:rsidRPr="007F5981" w:rsidTr="007F598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F5981" w:rsidRPr="007F5981" w:rsidRDefault="007F5981" w:rsidP="007F5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F5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Titul, meno a priezvisko:</w:t>
            </w:r>
          </w:p>
        </w:tc>
      </w:tr>
      <w:tr w:rsidR="007F5981" w:rsidRPr="007F5981" w:rsidTr="007F598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F5981" w:rsidRPr="007F5981" w:rsidRDefault="007F5981" w:rsidP="007F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F5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Zákonný zástupca žiaka (meno a trieda):</w:t>
            </w:r>
          </w:p>
        </w:tc>
      </w:tr>
      <w:tr w:rsidR="007F5981" w:rsidRPr="007F5981" w:rsidTr="007F598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F5981" w:rsidRPr="007F5981" w:rsidRDefault="007F5981" w:rsidP="007F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F5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Telefonický kontakt:</w:t>
            </w:r>
          </w:p>
        </w:tc>
      </w:tr>
      <w:tr w:rsidR="007F5981" w:rsidRPr="007F5981" w:rsidTr="007F598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F5981" w:rsidRPr="007F5981" w:rsidRDefault="007F5981" w:rsidP="007F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F5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E-mail:</w:t>
            </w:r>
          </w:p>
        </w:tc>
      </w:tr>
    </w:tbl>
    <w:p w:rsidR="007F5981" w:rsidRPr="007F5981" w:rsidRDefault="007F5981" w:rsidP="007F5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(Poznámka: Rodič môže navrhnúť sám seba, alebo ho môže navrhnúť iný rodič zo školy. V oboch prípadoch je nutný podpis kandidáta v bode 2).</w:t>
      </w:r>
    </w:p>
    <w:p w:rsidR="007F5981" w:rsidRDefault="007F5981" w:rsidP="007F5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 Vyhlásenie a súhlas kandidáta: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Týmto prehlasujem, že súhlasím so svojou kandidatúrou do Rady školy pri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Materskej škole Lesnícka 1370, Krásno nad Kysucou 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>pr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 nadchádzajúce funkčné obdobie 2026 – 2030.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Súhlasím so spracovaním mojich osobných údajov pre potreby organizácie volieb a so zverejnením môjho mena a priezviska na zozname kandidátov.</w:t>
      </w:r>
    </w:p>
    <w:p w:rsidR="007F5981" w:rsidRPr="007F5981" w:rsidRDefault="007F5981" w:rsidP="007F5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F5981" w:rsidRDefault="007F5981" w:rsidP="007F5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>V ....................................... dňa ...........................</w:t>
      </w:r>
    </w:p>
    <w:p w:rsidR="007F5981" w:rsidRPr="007F5981" w:rsidRDefault="007F5981" w:rsidP="007F5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F5981" w:rsidRPr="007F5981" w:rsidRDefault="007F5981" w:rsidP="007F5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7F59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Podpis navrhovaného kandidáta</w:t>
      </w:r>
      <w:r w:rsidRPr="007F598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7F598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(vlastnoručný podpis)</w:t>
      </w:r>
    </w:p>
    <w:p w:rsidR="007F5981" w:rsidRPr="007F5981" w:rsidRDefault="007F5981" w:rsidP="007F5981"/>
    <w:sectPr w:rsidR="007F5981" w:rsidRPr="007F5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61E44"/>
    <w:multiLevelType w:val="multilevel"/>
    <w:tmpl w:val="9138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8A4521"/>
    <w:multiLevelType w:val="multilevel"/>
    <w:tmpl w:val="8A8C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81"/>
    <w:rsid w:val="00663375"/>
    <w:rsid w:val="007F5981"/>
    <w:rsid w:val="008931E3"/>
    <w:rsid w:val="00D1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7F5981"/>
    <w:rPr>
      <w:b/>
      <w:bCs/>
    </w:rPr>
  </w:style>
  <w:style w:type="character" w:customStyle="1" w:styleId="inqyif">
    <w:name w:val="inqyif"/>
    <w:basedOn w:val="Predvolenpsmoodseku"/>
    <w:rsid w:val="007F5981"/>
  </w:style>
  <w:style w:type="character" w:styleId="Zvraznenie">
    <w:name w:val="Emphasis"/>
    <w:basedOn w:val="Predvolenpsmoodseku"/>
    <w:uiPriority w:val="20"/>
    <w:qFormat/>
    <w:rsid w:val="007F59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7F5981"/>
    <w:rPr>
      <w:b/>
      <w:bCs/>
    </w:rPr>
  </w:style>
  <w:style w:type="character" w:customStyle="1" w:styleId="inqyif">
    <w:name w:val="inqyif"/>
    <w:basedOn w:val="Predvolenpsmoodseku"/>
    <w:rsid w:val="007F5981"/>
  </w:style>
  <w:style w:type="character" w:styleId="Zvraznenie">
    <w:name w:val="Emphasis"/>
    <w:basedOn w:val="Predvolenpsmoodseku"/>
    <w:uiPriority w:val="20"/>
    <w:qFormat/>
    <w:rsid w:val="007F59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16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17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561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54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9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68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819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7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27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1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0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0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25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9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497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59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5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01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82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0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404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73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2026-10-21T08:32:00Z</dcterms:created>
  <dcterms:modified xsi:type="dcterms:W3CDTF">2026-10-21T09:06:00Z</dcterms:modified>
</cp:coreProperties>
</file>